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8" w:rsidRDefault="00AA52F8">
      <w:r w:rsidRPr="00AA52F8">
        <w:t>https://www.youtube.com/watch?v=xpLhY4Tv1tw</w:t>
      </w:r>
    </w:p>
    <w:sectPr w:rsidR="009D3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2F8"/>
    <w:rsid w:val="009D36E8"/>
    <w:rsid w:val="00AA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complab</dc:creator>
  <cp:keywords/>
  <dc:description/>
  <cp:lastModifiedBy>complab</cp:lastModifiedBy>
  <cp:revision>2</cp:revision>
  <dcterms:created xsi:type="dcterms:W3CDTF">2024-02-23T06:09:00Z</dcterms:created>
  <dcterms:modified xsi:type="dcterms:W3CDTF">2024-02-23T06:10:00Z</dcterms:modified>
</cp:coreProperties>
</file>